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5F6C" w:rsidRPr="004C5F6C" w:rsidTr="00903C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5F6C" w:rsidRPr="004C5F6C" w:rsidRDefault="004C5F6C" w:rsidP="004C5F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44546A" w:themeColor="text2"/>
                <w:sz w:val="30"/>
              </w:rPr>
              <w:br/>
            </w: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5F6C" w:rsidRPr="004C5F6C" w:rsidRDefault="004C5F6C" w:rsidP="004C5F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F6C">
              <w:rPr>
                <w:rFonts w:ascii="Arial" w:hAnsi="Arial" w:cs="Arial"/>
                <w:b/>
                <w:color w:val="25478B"/>
                <w:sz w:val="32"/>
              </w:rPr>
              <w:t>January 2018</w:t>
            </w:r>
            <w:r w:rsidR="006D1E4E">
              <w:rPr>
                <w:rFonts w:ascii="Arial" w:hAnsi="Arial" w:cs="Arial"/>
                <w:b/>
                <w:color w:val="25478B"/>
                <w:sz w:val="32"/>
              </w:rPr>
              <w:t xml:space="preserve"> Practice Schedule</w:t>
            </w:r>
            <w:r w:rsidR="003E68E8">
              <w:rPr>
                <w:rFonts w:ascii="Arial" w:hAnsi="Arial" w:cs="Arial"/>
                <w:b/>
                <w:color w:val="25478B"/>
                <w:sz w:val="32"/>
              </w:rPr>
              <w:t xml:space="preserve"> </w:t>
            </w:r>
            <w:r w:rsidR="003E68E8">
              <w:rPr>
                <w:rFonts w:ascii="Arial" w:hAnsi="Arial" w:cs="Arial"/>
                <w:color w:val="25478B"/>
                <w:sz w:val="32"/>
              </w:rPr>
              <w:t>Revised 1/6/18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5F6C" w:rsidRPr="004C5F6C" w:rsidRDefault="003E68E8" w:rsidP="004C5F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18" w:history="1">
              <w:r w:rsidR="004C5F6C" w:rsidRPr="004C5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Feb 2018 </w:t>
              </w:r>
              <w:r w:rsidR="004C5F6C" w:rsidRPr="004C5F6C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4C5F6C" w:rsidRPr="000F2573" w:rsidTr="004C5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F6C" w:rsidRPr="000F2573" w:rsidRDefault="004C5F6C" w:rsidP="004C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F6C" w:rsidRPr="000F2573" w:rsidRDefault="004C5F6C" w:rsidP="004C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F6C" w:rsidRPr="000F2573" w:rsidRDefault="004C5F6C" w:rsidP="004C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F6C" w:rsidRPr="000F2573" w:rsidRDefault="004C5F6C" w:rsidP="004C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F6C" w:rsidRPr="000F2573" w:rsidRDefault="004C5F6C" w:rsidP="004C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5F6C" w:rsidRPr="000F2573" w:rsidRDefault="004C5F6C" w:rsidP="004C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5F6C" w:rsidRPr="000F2573" w:rsidRDefault="004C5F6C" w:rsidP="004C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5F6C" w:rsidRPr="004C5F6C" w:rsidTr="004C5F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5F6C" w:rsidRPr="004C5F6C" w:rsidRDefault="004C5F6C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4C5F6C" w:rsidRDefault="004C5F6C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F6C">
              <w:rPr>
                <w:rStyle w:val="WinCalendarHolidayBlue"/>
              </w:rPr>
              <w:t xml:space="preserve"> </w:t>
            </w:r>
          </w:p>
          <w:p w:rsidR="009A4983" w:rsidRPr="009A4983" w:rsidRDefault="009A4983" w:rsidP="004C5F6C">
            <w:pPr>
              <w:pStyle w:val="CalendarText"/>
              <w:rPr>
                <w:rStyle w:val="WinCalendarHolidayBlue"/>
                <w:b/>
              </w:rPr>
            </w:pPr>
            <w:r w:rsidRPr="009A4983">
              <w:rPr>
                <w:rStyle w:val="WinCalendarHolidayBlue"/>
                <w:b/>
              </w:rPr>
              <w:t>JH practice 2-4 BCC</w:t>
            </w:r>
          </w:p>
          <w:p w:rsidR="006D1E4E" w:rsidRDefault="006D1E4E" w:rsidP="004C5F6C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 xml:space="preserve">GV practice </w:t>
            </w:r>
            <w:r w:rsidR="00031D60">
              <w:rPr>
                <w:rStyle w:val="StyleStyleCalendarNumbers10ptNotBold11pt"/>
                <w:b w:val="0"/>
                <w:sz w:val="20"/>
              </w:rPr>
              <w:t>3</w:t>
            </w:r>
            <w:r w:rsidR="00031D60">
              <w:rPr>
                <w:rStyle w:val="StyleStyleCalendarNumbers10ptNotBold11pt"/>
                <w:sz w:val="20"/>
              </w:rPr>
              <w:t>-5</w:t>
            </w:r>
            <w:r>
              <w:rPr>
                <w:rStyle w:val="StyleStyleCalendarNumbers10ptNotBold11pt"/>
                <w:b w:val="0"/>
                <w:sz w:val="20"/>
              </w:rPr>
              <w:t xml:space="preserve"> FBC</w:t>
            </w:r>
          </w:p>
          <w:p w:rsidR="006D1E4E" w:rsidRPr="006D1E4E" w:rsidRDefault="006D1E4E" w:rsidP="004C5F6C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BV practice 4-6 FBC</w:t>
            </w:r>
          </w:p>
          <w:p w:rsidR="004C5F6C" w:rsidRPr="004C5F6C" w:rsidRDefault="004C5F6C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F6C">
              <w:rPr>
                <w:rStyle w:val="WinCalendarHolidayBlue"/>
              </w:rPr>
              <w:t xml:space="preserve"> </w:t>
            </w:r>
          </w:p>
          <w:p w:rsidR="000F5ADE" w:rsidRPr="00031D60" w:rsidRDefault="006D1E4E" w:rsidP="004C5F6C">
            <w:pPr>
              <w:pStyle w:val="CalendarText"/>
              <w:rPr>
                <w:rStyle w:val="StyleStyleCalendarNumbers10ptNotBold11pt"/>
                <w:b w:val="0"/>
                <w:sz w:val="18"/>
                <w:szCs w:val="18"/>
              </w:rPr>
            </w:pPr>
            <w:r w:rsidRPr="00031D60">
              <w:rPr>
                <w:rStyle w:val="StyleStyleCalendarNumbers10ptNotBold11pt"/>
                <w:b w:val="0"/>
                <w:sz w:val="18"/>
                <w:szCs w:val="18"/>
              </w:rPr>
              <w:t>GV practice 2-4 FBC</w:t>
            </w:r>
          </w:p>
          <w:p w:rsidR="006D1E4E" w:rsidRPr="00031D60" w:rsidRDefault="006D1E4E" w:rsidP="004C5F6C">
            <w:pPr>
              <w:pStyle w:val="CalendarText"/>
              <w:rPr>
                <w:rStyle w:val="StyleStyleCalendarNumbers10ptNotBold11pt"/>
                <w:b w:val="0"/>
                <w:sz w:val="18"/>
                <w:szCs w:val="18"/>
              </w:rPr>
            </w:pPr>
            <w:r w:rsidRPr="00031D60">
              <w:rPr>
                <w:rStyle w:val="StyleStyleCalendarNumbers10ptNotBold11pt"/>
                <w:b w:val="0"/>
                <w:sz w:val="18"/>
                <w:szCs w:val="18"/>
              </w:rPr>
              <w:t>BV practice 4-5:30 FBC</w:t>
            </w:r>
          </w:p>
          <w:p w:rsidR="004C5F6C" w:rsidRPr="004C5F6C" w:rsidRDefault="004C5F6C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Default="006D1E4E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JH practice 3:15-4:45 BCC</w:t>
            </w:r>
          </w:p>
          <w:p w:rsidR="006D1E4E" w:rsidRDefault="006D1E4E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GV practice 3-5 FBC</w:t>
            </w:r>
          </w:p>
          <w:p w:rsidR="006D1E4E" w:rsidRPr="004C5F6C" w:rsidRDefault="006D1E4E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BV practice 4-5:30 FBC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4C5F6C" w:rsidRDefault="006D1E4E" w:rsidP="006D1E4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practices.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5F6C" w:rsidRDefault="004C5F6C" w:rsidP="004C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4C5F6C" w:rsidRDefault="004C5F6C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F6C" w:rsidRPr="004C5F6C" w:rsidTr="004C5F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5F6C" w:rsidRDefault="004C5F6C" w:rsidP="004C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4C5F6C" w:rsidRDefault="004C5F6C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Default="006D1E4E" w:rsidP="006D1E4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GV practice 3-5 FBC</w:t>
            </w:r>
          </w:p>
          <w:p w:rsidR="006D1E4E" w:rsidRPr="004C5F6C" w:rsidRDefault="006D1E4E" w:rsidP="006D1E4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BV practice 4-6 FBC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4C5F6C" w:rsidRDefault="006D1E4E" w:rsidP="006D1E4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JH practice 3-5 FBC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Default="006D1E4E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JH practice 3:15-4:15 BCC</w:t>
            </w:r>
          </w:p>
          <w:p w:rsidR="006D1E4E" w:rsidRDefault="006D1E4E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GV practice 3-4:30 FBC</w:t>
            </w:r>
          </w:p>
          <w:p w:rsidR="006D1E4E" w:rsidRPr="004C5F6C" w:rsidRDefault="006D1E4E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BV practice 4-5:30 FBC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4C5F6C" w:rsidRDefault="006D1E4E" w:rsidP="006D1E4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No practices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F6C">
              <w:rPr>
                <w:rStyle w:val="WinCalendarHolidayBlue"/>
              </w:rPr>
              <w:t xml:space="preserve"> </w:t>
            </w:r>
          </w:p>
          <w:p w:rsidR="006D1E4E" w:rsidRPr="006D1E4E" w:rsidRDefault="006D1E4E" w:rsidP="004C5F6C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D1E4E">
              <w:rPr>
                <w:rStyle w:val="StyleStyleCalendarNumbers10ptNotBold11pt"/>
                <w:b w:val="0"/>
                <w:sz w:val="16"/>
                <w:szCs w:val="16"/>
              </w:rPr>
              <w:t>JH practice 3:15-5:00 BCC</w:t>
            </w:r>
          </w:p>
          <w:p w:rsidR="006D1E4E" w:rsidRPr="006D1E4E" w:rsidRDefault="006D1E4E" w:rsidP="004C5F6C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D1E4E">
              <w:rPr>
                <w:rStyle w:val="StyleStyleCalendarNumbers10ptNotBold11pt"/>
                <w:b w:val="0"/>
                <w:sz w:val="16"/>
                <w:szCs w:val="16"/>
              </w:rPr>
              <w:t>GV practice 3-4:30 FBC</w:t>
            </w:r>
          </w:p>
          <w:p w:rsidR="006D1E4E" w:rsidRPr="006D1E4E" w:rsidRDefault="006D1E4E" w:rsidP="004C5F6C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D1E4E">
              <w:rPr>
                <w:rStyle w:val="StyleStyleCalendarNumbers10ptNotBold11pt"/>
                <w:b w:val="0"/>
                <w:sz w:val="16"/>
                <w:szCs w:val="16"/>
              </w:rPr>
              <w:t>BV practice 4-5:30 FBC</w:t>
            </w:r>
          </w:p>
          <w:p w:rsidR="004C5F6C" w:rsidRPr="004C5F6C" w:rsidRDefault="004C5F6C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F6C">
              <w:rPr>
                <w:rStyle w:val="WinCalendarHolidayBlue"/>
              </w:rPr>
              <w:t xml:space="preserve"> </w:t>
            </w:r>
          </w:p>
          <w:p w:rsidR="00FC6974" w:rsidRPr="004C5F6C" w:rsidRDefault="00FC6974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F6C" w:rsidRPr="004C5F6C" w:rsidTr="004C5F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5F6C" w:rsidRDefault="004C5F6C" w:rsidP="004C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4C5F6C" w:rsidRDefault="004C5F6C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F6C">
              <w:rPr>
                <w:rStyle w:val="WinCalendarHolidayBlue"/>
              </w:rPr>
              <w:t xml:space="preserve"> </w:t>
            </w:r>
          </w:p>
          <w:p w:rsidR="00903CEA" w:rsidRDefault="006D1E4E" w:rsidP="004C5F6C">
            <w:pPr>
              <w:pStyle w:val="CalendarText"/>
              <w:rPr>
                <w:rStyle w:val="StyleStyleCalendarNumbers10ptNotBold11pt"/>
                <w:sz w:val="24"/>
              </w:rPr>
            </w:pPr>
            <w:r w:rsidRPr="006D1E4E">
              <w:rPr>
                <w:rStyle w:val="WinCalendarHolidayBlue"/>
                <w:b/>
                <w:sz w:val="24"/>
              </w:rPr>
              <w:t>No practices</w:t>
            </w:r>
            <w:r>
              <w:rPr>
                <w:rStyle w:val="WinCalendarHolidayBlue"/>
              </w:rPr>
              <w:t>.</w:t>
            </w:r>
          </w:p>
          <w:p w:rsidR="004C5F6C" w:rsidRPr="004C5F6C" w:rsidRDefault="004C5F6C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Default="009A4983" w:rsidP="006D1E4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GV practice 3-4:30 FBC</w:t>
            </w:r>
          </w:p>
          <w:p w:rsidR="009A4983" w:rsidRPr="004C5F6C" w:rsidRDefault="009A4983" w:rsidP="006D1E4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BV practice 4-5:30 FBC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Default="009A4983" w:rsidP="009A12A4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No practices</w:t>
            </w:r>
          </w:p>
          <w:p w:rsidR="003E68E8" w:rsidRDefault="003E68E8" w:rsidP="009A12A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 xml:space="preserve">All team </w:t>
            </w:r>
            <w:proofErr w:type="spellStart"/>
            <w:r>
              <w:rPr>
                <w:rStyle w:val="WinCalendarBLANKCELLSTYLE0"/>
                <w:b/>
                <w:sz w:val="20"/>
                <w:szCs w:val="20"/>
              </w:rPr>
              <w:t>pictues</w:t>
            </w:r>
            <w:proofErr w:type="spellEnd"/>
            <w:r>
              <w:rPr>
                <w:rStyle w:val="WinCalendarBLANKCELLSTYLE0"/>
                <w:b/>
                <w:sz w:val="20"/>
                <w:szCs w:val="20"/>
              </w:rPr>
              <w:t xml:space="preserve"> day at FBC starting at 2:45.</w:t>
            </w:r>
          </w:p>
          <w:p w:rsidR="003E68E8" w:rsidRPr="003E68E8" w:rsidRDefault="003E68E8" w:rsidP="009A12A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Schedule below.</w:t>
            </w:r>
          </w:p>
          <w:p w:rsidR="003E68E8" w:rsidRPr="009A4983" w:rsidRDefault="003E68E8" w:rsidP="009A12A4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Default="009A4983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JH practice 3:15-5:00 BCC</w:t>
            </w:r>
          </w:p>
          <w:p w:rsidR="009A4983" w:rsidRDefault="009A4983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GV practice 3-5 FBC</w:t>
            </w:r>
          </w:p>
          <w:p w:rsidR="009A4983" w:rsidRPr="004C5F6C" w:rsidRDefault="009A4983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BV practice 4-5:30 FBC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BE23F1" w:rsidRDefault="00BE23F1" w:rsidP="00BE23F1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No practices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4C5F6C" w:rsidRDefault="004C5F6C" w:rsidP="00BE23F1">
            <w:pPr>
              <w:pStyle w:val="CalendarText"/>
              <w:rPr>
                <w:rStyle w:val="WinCalendarBLANKCELLSTYLE0"/>
              </w:rPr>
            </w:pPr>
          </w:p>
        </w:tc>
      </w:tr>
      <w:tr w:rsidR="004C5F6C" w:rsidRPr="004C5F6C" w:rsidTr="004C5F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5F6C" w:rsidRDefault="004C5F6C" w:rsidP="004C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4C5F6C" w:rsidRDefault="004C5F6C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F6C">
              <w:rPr>
                <w:rStyle w:val="WinCalendarHolidayBlue"/>
              </w:rPr>
              <w:t xml:space="preserve"> </w:t>
            </w:r>
          </w:p>
          <w:p w:rsidR="009A4983" w:rsidRDefault="009A4983" w:rsidP="004C5F6C">
            <w:pPr>
              <w:pStyle w:val="CalendarText"/>
              <w:rPr>
                <w:rStyle w:val="StyleStyleCalendarNumbers10ptNotBold11pt"/>
                <w:b w:val="0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sz w:val="18"/>
                <w:szCs w:val="18"/>
              </w:rPr>
              <w:t>JH practice 3-4:30 FBC</w:t>
            </w:r>
          </w:p>
          <w:p w:rsidR="009A4983" w:rsidRDefault="009A4983" w:rsidP="004C5F6C">
            <w:pPr>
              <w:pStyle w:val="CalendarText"/>
              <w:rPr>
                <w:rStyle w:val="StyleStyleCalendarNumbers10ptNotBold11pt"/>
                <w:b w:val="0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sz w:val="18"/>
                <w:szCs w:val="18"/>
              </w:rPr>
              <w:t>GV practice 3-5 FBC</w:t>
            </w:r>
          </w:p>
          <w:p w:rsidR="009A4983" w:rsidRPr="009A4983" w:rsidRDefault="009A4983" w:rsidP="004C5F6C">
            <w:pPr>
              <w:pStyle w:val="CalendarText"/>
              <w:rPr>
                <w:rStyle w:val="StyleStyleCalendarNumbers10ptNotBold11pt"/>
                <w:b w:val="0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sz w:val="18"/>
                <w:szCs w:val="18"/>
              </w:rPr>
              <w:t>BV practice 5-6:30 FBC</w:t>
            </w:r>
          </w:p>
          <w:p w:rsidR="004C5F6C" w:rsidRPr="004C5F6C" w:rsidRDefault="004C5F6C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4C5F6C" w:rsidRDefault="009A4983" w:rsidP="009A49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BV practice 4-5:30 </w:t>
            </w:r>
            <w:r w:rsidR="00031D60">
              <w:rPr>
                <w:rStyle w:val="WinCalendarBLANKCELLSTYLE0"/>
              </w:rPr>
              <w:t>BCC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4C5F6C" w:rsidRDefault="009A4983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BV practice 4-5:30 FBC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F6C">
              <w:rPr>
                <w:rStyle w:val="WinCalendarHolidayBlue"/>
              </w:rPr>
              <w:t xml:space="preserve"> </w:t>
            </w:r>
          </w:p>
          <w:p w:rsidR="009A4983" w:rsidRDefault="009A4983" w:rsidP="004C5F6C">
            <w:pPr>
              <w:pStyle w:val="CalendarText"/>
              <w:rPr>
                <w:rStyle w:val="StyleStyleCalendarNumbers10ptNotBold11pt"/>
                <w:b w:val="0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sz w:val="18"/>
                <w:szCs w:val="18"/>
              </w:rPr>
              <w:t>JH practice 3:15-5 BCC</w:t>
            </w:r>
          </w:p>
          <w:p w:rsidR="009A4983" w:rsidRDefault="009A4983" w:rsidP="004C5F6C">
            <w:pPr>
              <w:pStyle w:val="CalendarText"/>
              <w:rPr>
                <w:rStyle w:val="StyleStyleCalendarNumbers10ptNotBold11pt"/>
                <w:b w:val="0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sz w:val="18"/>
                <w:szCs w:val="18"/>
              </w:rPr>
              <w:t>GV practice 3-5 FBC</w:t>
            </w:r>
          </w:p>
          <w:p w:rsidR="009A4983" w:rsidRPr="009A4983" w:rsidRDefault="009A4983" w:rsidP="004C5F6C">
            <w:pPr>
              <w:pStyle w:val="CalendarText"/>
              <w:rPr>
                <w:rStyle w:val="StyleStyleCalendarNumbers10ptNotBold11pt"/>
                <w:b w:val="0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sz w:val="18"/>
                <w:szCs w:val="18"/>
              </w:rPr>
              <w:t xml:space="preserve">BV practice </w:t>
            </w:r>
            <w:r w:rsidR="00031D60">
              <w:rPr>
                <w:rStyle w:val="StyleStyleCalendarNumbers10ptNotBold11pt"/>
                <w:b w:val="0"/>
                <w:sz w:val="18"/>
                <w:szCs w:val="18"/>
              </w:rPr>
              <w:t>3</w:t>
            </w:r>
            <w:r w:rsidR="00031D60">
              <w:rPr>
                <w:rStyle w:val="StyleStyleCalendarNumbers10ptNotBold11pt"/>
                <w:sz w:val="18"/>
                <w:szCs w:val="18"/>
              </w:rPr>
              <w:t>:30-5:00</w:t>
            </w:r>
            <w:r>
              <w:rPr>
                <w:rStyle w:val="StyleStyleCalendarNumbers10ptNotBold11pt"/>
                <w:b w:val="0"/>
                <w:sz w:val="18"/>
                <w:szCs w:val="18"/>
              </w:rPr>
              <w:t xml:space="preserve"> FBC</w:t>
            </w:r>
          </w:p>
          <w:p w:rsidR="004C5F6C" w:rsidRPr="004C5F6C" w:rsidRDefault="00031D60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Science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4C5F6C" w:rsidRDefault="009A4983" w:rsidP="009A49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JH practice 3-5 FBC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5F6C" w:rsidRDefault="004C5F6C" w:rsidP="004C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4C5F6C" w:rsidRDefault="004C5F6C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F6C" w:rsidRPr="004C5F6C" w:rsidTr="004C5F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5F6C" w:rsidRDefault="004C5F6C" w:rsidP="004C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4C5F6C" w:rsidRDefault="004C5F6C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9A4983" w:rsidRDefault="009A4983" w:rsidP="009A4983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No practices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F6C">
              <w:rPr>
                <w:rStyle w:val="WinCalendarHolidayBlue"/>
              </w:rPr>
              <w:t xml:space="preserve"> </w:t>
            </w:r>
          </w:p>
          <w:p w:rsidR="009A4983" w:rsidRPr="009A4983" w:rsidRDefault="009A4983" w:rsidP="004C5F6C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9A4983">
              <w:rPr>
                <w:rStyle w:val="StyleStyleCalendarNumbers10ptNotBold11pt"/>
                <w:b w:val="0"/>
                <w:sz w:val="16"/>
                <w:szCs w:val="16"/>
              </w:rPr>
              <w:t>JH practice 3:15-5:00 BCC</w:t>
            </w:r>
          </w:p>
          <w:p w:rsidR="004C5F6C" w:rsidRDefault="009A4983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GV practice 3-5 FBC</w:t>
            </w:r>
          </w:p>
          <w:p w:rsidR="009A4983" w:rsidRPr="004C5F6C" w:rsidRDefault="009A4983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BV practice 4-5:30 FBC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5F6C" w:rsidRDefault="004C5F6C" w:rsidP="004C5F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5F6C">
              <w:rPr>
                <w:rStyle w:val="WinCalendarHolidayBlue"/>
              </w:rPr>
              <w:t xml:space="preserve"> </w:t>
            </w:r>
          </w:p>
          <w:p w:rsidR="004C5F6C" w:rsidRPr="009A4983" w:rsidRDefault="009A4983" w:rsidP="009A4983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No practices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5F6C" w:rsidRDefault="009A4983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3E68E8">
              <w:rPr>
                <w:rStyle w:val="CalendarNumbers"/>
                <w:bCs w:val="0"/>
                <w:color w:val="000000"/>
                <w:sz w:val="16"/>
                <w:szCs w:val="16"/>
              </w:rPr>
              <w:t>Schedule is always subject to change at any time for any reason.</w:t>
            </w:r>
          </w:p>
          <w:p w:rsidR="003E68E8" w:rsidRDefault="003E68E8" w:rsidP="009A12A4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  <w:sz w:val="20"/>
                <w:szCs w:val="20"/>
              </w:rPr>
              <w:t>P</w:t>
            </w:r>
            <w:r>
              <w:rPr>
                <w:rStyle w:val="CalendarNumbers"/>
              </w:rPr>
              <w:t>icture Schedule</w:t>
            </w:r>
            <w:bookmarkStart w:id="1" w:name="_GoBack"/>
            <w:bookmarkEnd w:id="1"/>
          </w:p>
          <w:p w:rsidR="003E68E8" w:rsidRDefault="003E68E8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GJH: 2:45   BJH </w:t>
            </w:r>
            <w:proofErr w:type="gram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3:00  GV</w:t>
            </w:r>
            <w:proofErr w:type="gram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3:15    BV 3:30</w:t>
            </w:r>
          </w:p>
          <w:p w:rsidR="003E68E8" w:rsidRPr="003E68E8" w:rsidRDefault="003E68E8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No exceptions. If anyone is missing they don’t get picture taken with team.</w:t>
            </w:r>
          </w:p>
        </w:tc>
      </w:tr>
      <w:bookmarkEnd w:id="0"/>
    </w:tbl>
    <w:p w:rsidR="004C5F6C" w:rsidRDefault="004C5F6C" w:rsidP="009A4983">
      <w:pPr>
        <w:jc w:val="right"/>
        <w:rPr>
          <w:color w:val="666699"/>
          <w:sz w:val="16"/>
        </w:rPr>
      </w:pPr>
    </w:p>
    <w:sectPr w:rsidR="004C5F6C" w:rsidSect="004C5F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6C"/>
    <w:rsid w:val="00031D60"/>
    <w:rsid w:val="000F5ADE"/>
    <w:rsid w:val="00370592"/>
    <w:rsid w:val="003E68E8"/>
    <w:rsid w:val="004C5F6C"/>
    <w:rsid w:val="004E1B1F"/>
    <w:rsid w:val="005E12E3"/>
    <w:rsid w:val="006D1E4E"/>
    <w:rsid w:val="00903CEA"/>
    <w:rsid w:val="009A4983"/>
    <w:rsid w:val="00A36775"/>
    <w:rsid w:val="00AC0B26"/>
    <w:rsid w:val="00BE23F1"/>
    <w:rsid w:val="00C67CCF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94E6"/>
  <w15:chartTrackingRefBased/>
  <w15:docId w15:val="{A2F480E7-9F23-4B8C-A288-72A6134F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5F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5F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5F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5F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5F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5F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5F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ncalendar.com/Holiday-Calendar/February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</vt:lpstr>
    </vt:vector>
  </TitlesOfParts>
  <Company>Sapro Systems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</dc:title>
  <dc:subject>Printable Calendar</dc:subject>
  <dc:creator>WinCalendar.com</dc:creator>
  <cp:keywords>Word Calendar Template, Calendar, Jan 2018, Calendar, Printable Calendar, Landscape Calendar, Template, Blank</cp:keywords>
  <dc:description/>
  <cp:lastModifiedBy>Michael Rowe</cp:lastModifiedBy>
  <cp:revision>13</cp:revision>
  <cp:lastPrinted>2017-12-27T14:40:00Z</cp:lastPrinted>
  <dcterms:created xsi:type="dcterms:W3CDTF">2017-09-27T18:28:00Z</dcterms:created>
  <dcterms:modified xsi:type="dcterms:W3CDTF">2018-01-06T19:14:00Z</dcterms:modified>
  <cp:category>Blank Calendar Template</cp:category>
</cp:coreProperties>
</file>